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Empresa _________________________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Dirección 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Número de contacto 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___________, ___de_________ de________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Saludos cordiales, la presente tiene la finalidad de presentar ante usted los servicios que ofrece la empresa ________________________ de la cual yo __________________ formo parte, en el cargo de ______________________.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 es una empresa dedicada al diseño, planeación, dirección y construcción de toda clase de espacios, nuestros servicios en el mercado se distinguen por nuestro compromiso y dedicación para crear los espacios que nuestros clientes han soñado.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Tenemos en el mercado de construcción más de _______ años y hemos realizado proyectos junto a _______________________ y ____________________. Nuestros servicios se han caracterizado por _______________________, _________________, y __________________________.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Además de los valores que distinguen a nuestra empresa, nuestros materiales son de primera calidad y estamos enfocados en terminar los proyectos en los plazos estipulados en los contratos.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agregar, agradezco su tiempo y quedo atento ante usted para trabajar en conjunto y construir esos espacios que siempre ha soñado para su compañía.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 Firma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 Nombre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 Medio de contacto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