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[Lugar y fecha]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De</w:t>
      </w:r>
      <w:r w:rsidDel="00000000" w:rsidR="00000000" w:rsidRPr="00000000">
        <w:rPr>
          <w:b w:val="1"/>
          <w:rtl w:val="0"/>
        </w:rPr>
        <w:t xml:space="preserve">: [nombre de la persona remitente]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[Datos de contacto]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Para</w:t>
      </w:r>
      <w:r w:rsidDel="00000000" w:rsidR="00000000" w:rsidRPr="00000000">
        <w:rPr>
          <w:b w:val="1"/>
          <w:rtl w:val="0"/>
        </w:rPr>
        <w:t xml:space="preserve">: [nombre del alcalde con su título]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Alcalde de </w:t>
      </w:r>
      <w:r w:rsidDel="00000000" w:rsidR="00000000" w:rsidRPr="00000000">
        <w:rPr>
          <w:b w:val="1"/>
          <w:rtl w:val="0"/>
        </w:rPr>
        <w:t xml:space="preserve">[nombre de la localidad del alcalde]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Estimado Alcalde: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Me complace poder escribirle en estos momentos, para expresar, en nombre de toda la comunidad de </w:t>
      </w:r>
      <w:r w:rsidDel="00000000" w:rsidR="00000000" w:rsidRPr="00000000">
        <w:rPr>
          <w:b w:val="1"/>
          <w:rtl w:val="0"/>
        </w:rPr>
        <w:t xml:space="preserve">[nombre de la comunidad]</w:t>
      </w:r>
      <w:r w:rsidDel="00000000" w:rsidR="00000000" w:rsidRPr="00000000">
        <w:rPr>
          <w:rtl w:val="0"/>
        </w:rPr>
        <w:t xml:space="preserve"> el agradecimiento por la colaboración que nos fue dada para la realización del evento </w:t>
      </w:r>
      <w:r w:rsidDel="00000000" w:rsidR="00000000" w:rsidRPr="00000000">
        <w:rPr>
          <w:b w:val="1"/>
          <w:rtl w:val="0"/>
        </w:rPr>
        <w:t xml:space="preserve">[nombre del evento]</w:t>
      </w:r>
      <w:r w:rsidDel="00000000" w:rsidR="00000000" w:rsidRPr="00000000">
        <w:rPr>
          <w:rtl w:val="0"/>
        </w:rPr>
        <w:t xml:space="preserve">. Por este mismo motivo, queremos extenderle, cordialmente, la invitación para que nos acompañe en la cena de cierre y evaluación.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Está de más decir que su presencia sería aplaudida por todos y daría un carácter de mayor formalidad a nuestro evento. Es una buena forma que, de manera expedita, los distintos miembros de la organización puedan manifestarle sus plácemes por todo lo que pudimos lograr, gracias a su intervención material.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Espero que pueda hacer un espacio en su agenda, a sabiendas de los múltiples asuntos que tiene que atender, y nos acompañe en esta celebración.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Me despido dándole gracias por su atención y esmero,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[Nombre y apellido del remitente]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[DNI del remitente]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[Domicilio del remitente]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[Firma del remitente]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