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Ville et date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Cher [nom de la personne qui recevra la lettre].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Comment vas-tu, nous n'avons pas parlé depuis longtemps, j'ai donc décidé de t'écrire pour te mettre au courant de ce qui m'arrive en cette dernière période.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Mes études se passent bien, je vais à l'université presque tous les matins parce que la présence y est obligatoire et l'après-midi, j'étudie généralement. Ces jours-ci, je me prépare à un examen très difficile et il m'arrive de devoir étudier même la nuit.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Il y a deux mois, je me suis inscrite à la salle de sport et j'y vais deux ou trois fois par semaine. L'été approche et je veux être en forme!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week-end, je me repose enfin, je sors avec mes amis habituels, ceux que tu as rencontrés quand tu es venu me rendre visite; nous prenons généralement un verre à la maison et parfois nous allons en discothèque, nous nous amusons beaucoup et au Minos cela nous aide à évacuer un peu du stress des études.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Comment ça se passe à Paris? J'espère vous rencontrer bientôt, je pourrai peut-être prendre des vacances après avoir passé le prochain examen, j'ai hâte de vous voir.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vous envoie un gros câlin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Signé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