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Empresa de mantenimiento ________________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Número de contacto 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Lugar _____________, ____ de ________ de 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_________________________.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 gusto saludarle, yo ______________________ en calidad de _______________________ me dirijo a usted con la finalidad de hacerle conocer los servicios que presta nuestra empresa ________________________ en el área de mantenimiento.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Tenemos _____ años trabajando junto con nuestros clientes para mantener en adecuado funcionamiento todos los artefactos de sus empresas. Nos sentimos honrados de dirigirnos a usted en esta ocasión para ofrecerle nuestros más calificados servicios de mantenimiento.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Estamos a su disposición las 24 horas del día, los 7 días de la semana para mantener su empresa en orden y funcionando al máximo rendimiento. Nos destacamos dentro del campo debido a nuestra pasión y responsabilidad, sabemos que su empresa es lo más importante para usted, y por eso estamos comprometidos con su funcionamiento óptimo.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Ofrecemos un contrato _______________________________________________ (describe las características de los servicios que ofrece tu empresa) en el que podremos dejar sus artefactos lista para el uso en tan solo ________ (cantidad de tiempo).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que agregar, quedo atento ante su comunicación.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 Firma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 Nombre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________________________Teléfono de contacto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