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[Lugar y fecha]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De: </w:t>
      </w:r>
      <w:r w:rsidDel="00000000" w:rsidR="00000000" w:rsidRPr="00000000">
        <w:rPr>
          <w:b w:val="1"/>
          <w:rtl w:val="0"/>
        </w:rPr>
        <w:t xml:space="preserve">[nombre del remitente]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Para: </w:t>
      </w:r>
      <w:r w:rsidDel="00000000" w:rsidR="00000000" w:rsidRPr="00000000">
        <w:rPr>
          <w:b w:val="1"/>
          <w:rtl w:val="0"/>
        </w:rPr>
        <w:t xml:space="preserve">[nombre del destinatario]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Señores: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 permito escribir estas líneas para postularme al puesto de </w:t>
      </w:r>
      <w:r w:rsidDel="00000000" w:rsidR="00000000" w:rsidRPr="00000000">
        <w:rPr>
          <w:b w:val="1"/>
          <w:rtl w:val="0"/>
        </w:rPr>
        <w:t xml:space="preserve">[nombre del cargo solicitado],</w:t>
      </w:r>
      <w:r w:rsidDel="00000000" w:rsidR="00000000" w:rsidRPr="00000000">
        <w:rPr>
          <w:rtl w:val="0"/>
        </w:rPr>
        <w:t xml:space="preserve"> participando en el proceso de selección abierto para tal fin. Adjunto a la presente, para su consideración, mi Currículum Vitae, donde podrán evidenciar las aptitudes por las cuales considero encajar en el perfil solicitado, además de los grados académicos obtenidos.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 experiencia en ese sector tiene el aval de </w:t>
      </w:r>
      <w:r w:rsidDel="00000000" w:rsidR="00000000" w:rsidRPr="00000000">
        <w:rPr>
          <w:b w:val="1"/>
          <w:rtl w:val="0"/>
        </w:rPr>
        <w:t xml:space="preserve">[años de experiencia] </w:t>
      </w:r>
      <w:r w:rsidDel="00000000" w:rsidR="00000000" w:rsidRPr="00000000">
        <w:rPr>
          <w:rtl w:val="0"/>
        </w:rPr>
        <w:t xml:space="preserve">años, laborando en un ramo similar al que detenta su empresa, por lo que considero que puedo aspirar con propiedad al cargo que proponen.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 desean cualquier información o referencia, por favor, no duden en contactarme. Sería un inmenso honor poder pertenecer a esa empresa cuyo renombre es significativo y para mí sería una evolución profesional, indudablemente.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Quedo a la expectativa de su respuesta. Sin nada más a que hacer referencia, me despido.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 y apellido del remitente]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[Número telefónico y correo electrónico]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[Firma del remitente]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