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[Lugar y fecha]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b w:val="1"/>
          <w:rtl w:val="0"/>
        </w:rPr>
        <w:t xml:space="preserve">: [nombre de la oficina destinataria]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Señor </w:t>
      </w:r>
      <w:r w:rsidDel="00000000" w:rsidR="00000000" w:rsidRPr="00000000">
        <w:rPr>
          <w:b w:val="1"/>
          <w:rtl w:val="0"/>
        </w:rPr>
        <w:t xml:space="preserve">[nombre de la persona destinataria]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Reciba un saludo cordial. Mi nombre es </w:t>
      </w:r>
      <w:r w:rsidDel="00000000" w:rsidR="00000000" w:rsidRPr="00000000">
        <w:rPr>
          <w:b w:val="1"/>
          <w:rtl w:val="0"/>
        </w:rPr>
        <w:t xml:space="preserve">[nombre de quien remite]</w:t>
      </w:r>
      <w:r w:rsidDel="00000000" w:rsidR="00000000" w:rsidRPr="00000000">
        <w:rPr>
          <w:rtl w:val="0"/>
        </w:rPr>
        <w:t xml:space="preserve">, con DNI</w:t>
      </w:r>
      <w:r w:rsidDel="00000000" w:rsidR="00000000" w:rsidRPr="00000000">
        <w:rPr>
          <w:b w:val="1"/>
          <w:rtl w:val="0"/>
        </w:rPr>
        <w:t xml:space="preserve"> [número de DNI], </w:t>
      </w:r>
      <w:r w:rsidDel="00000000" w:rsidR="00000000" w:rsidRPr="00000000">
        <w:rPr>
          <w:rtl w:val="0"/>
        </w:rPr>
        <w:t xml:space="preserve">residente y vocero de la comunidad de </w:t>
      </w:r>
      <w:r w:rsidDel="00000000" w:rsidR="00000000" w:rsidRPr="00000000">
        <w:rPr>
          <w:b w:val="1"/>
          <w:rtl w:val="0"/>
        </w:rPr>
        <w:t xml:space="preserve">[nombre de la comunidad]</w:t>
      </w:r>
      <w:r w:rsidDel="00000000" w:rsidR="00000000" w:rsidRPr="00000000">
        <w:rPr>
          <w:rtl w:val="0"/>
        </w:rPr>
        <w:t xml:space="preserve">. Me atrevo a dirigirme a usted para informar sobre una situación que aqueja desde hace algún tiempo a nuestro sector.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circunstancia en mención tiene que ver con la toma de las calles, a partir de ciertas horas de la tarde y durante la noche, por facinerosos y jóvenes que molestan a cuanta persona pueda transitar por esos lugares. También han ocupado los espacios recreativos donde nuestros niños juegan o se recrean a algunas horas, ocasionando molestias de todo tipo y generando, incluso, peleas y otros conflictos.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Hemos hecho lo propio acudiendo a las autoridades de seguridad quienes expresan que hacen todo lo posible por contener la situación, pero su número es escaso y no es efectivo.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Pido, en nombre de mi comunidad, que por favor nos ayude a volver a la calma, quizás reforzando el ente de seguridad local o con cualquier estrategia que usted pueda implementar que nos permita vivir en paz y con seguridad.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Confiamos plenamente en sus gestiones y la de ese ente edilicio, por ello hemos acudido a usted como representante del mismo.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Estamos expectante de sus decisiones y acciones, y de antemano las agradecemos.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 y apellido del remitente]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[Domicilio del remitente]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[Firma del remitente]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