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(Lugar y fecha de emisión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 la institución/universidad/empresa a la cual remites la carta)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 del emisor de la carta)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 del receptor de la carta)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del cargo del receptor de la carta)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Estimado(a) Sr. (a) 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la presente certifico que el ciudadano/a ______________________________________, de número de identificación _________________, a quien conozco de vista y trato desde hace _________________________ años, es una persona que destaca por su disciplina, madurez y sentido de la responsabilidad admirables.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Tiene una gran voluntad de alcanzar los objetivos que se ha marcado para triunfar en _____________________.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 motivación para elegir su ________________________ fue el alto nivel y reputación. Sin más, me gustaría reiterar que el ciudadano es apto para ______________________________.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saluda atentamente;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Apellidos)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