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(Lugar) a __ (día) de ___ (mes) de ______ (año)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 (nombre de la empresa)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 ______________ (nombre de tu jefe).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Mediante esta carta, yo ____________________ (tu nombre y apellido), quien se encuentra actualmente desempeñando el cargo de ________________________. Cumplo con manifestarle mi renuncia ante el cargo anteriormente mencionado, dejando este a su completa disposición.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 anterior motivado a que durante __________ (periodo de tiempo donde se presenta la inconformidad) he presentado una inconformidad con respecto al reiterado incumplimiento por parte de la gerencia general en el pago de mis prestaciones.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tanto, he tomado la decisión de renunciar a mi actual puesto.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Agradezco la experiencia brindada y me despido cordialmente.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 (Firma)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 (Número de contacto)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