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(Fecha y lugar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y apellido del remitente)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y apellido del destinatario)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Sr./a 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__________________________________, me alegro de celebrar este día: ¡feliz cumpleaños! Recuerde que cada año es una gran oportunidad para celebrar y pasarlo bien con sus seres queridos, pero también un momento para reflexionar sobre lo que ha aprendido en la vida.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Aprenda de sus errores mientras para que viva el resto de su vida un día a día lleno de frutos. Sabe muy bien que mis deseos son siempre los mejores.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Enhorabuena y le deseo lo mejor en el futuro.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Sinceramente, se despide: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