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 (Ciudad), _ _ (día) de ______ (Mes) de 202_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quien corresponda: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este medio, Yo, _________ (tu nombre y apellido), manifiesto mi aprobación y voluntad para que mi hijo/a ________ ______ de _ _ años de edad, trabaje en _______ con el cargo de ________.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Asimismo, reitero mi responsabilidad civil y legal para con el representado. Haciéndome responsable de su voluntad de trabajar durante el período ____ al ____ del año ____.  Comprendiendo una jornada laboral de _ _ horas semanales, divididas en _ _ horas diarias, los días _____ a _____ en el horario comprendido de _ _ a _ _.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nada más que agregar, y agradecido por la atención brindada, quedo atento ante cualquier eventualidad.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 del representante)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(Nombre del representante)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(Número y correo de contacto del representante)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