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Lugar ______ de _____ de _______.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 (Cargo)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 (Dirección)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Mis atentos saludos, me comunico con usted con el fin de hacerle notar la disponibilidad de mis servicios en el área de auditoría legal. Yo ________________________ soy licenciado en ___________________, egresado de la universidad de __________________ y he ejercido esta distinguida profesión por ____ dedicados años sirviendo a mis clientes.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Poseo una maestría en __________ y me domino en gremio de la auditoría profesional. Por lo que me parece pertinente ofrecerle mis servicios. Me distingo por mis estrategias refinadas a la hora de auditar sus cuentas.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 trabajado con empresas como _________ y ______________, las cuales han quedado más que satisfechas con mi desempeño. Una de las características que mejor me distingue es mi compromiso y exactitud a la hora de realizar la auditoría.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mis servicios puede ___________________________________________________.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agradezco por su tiempo y quedo atento a su propuesta de empleo.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 (Firma)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 (Número de contacto)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