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5E0F" w14:textId="5AB1C221" w:rsidR="005E0B8A" w:rsidRDefault="005E0B8A" w:rsidP="00251B8A">
      <w:pPr>
        <w:jc w:val="right"/>
        <w:rPr>
          <w:b/>
          <w:bCs/>
        </w:rPr>
      </w:pPr>
      <w:r w:rsidRPr="005E0B8A">
        <w:rPr>
          <w:b/>
          <w:bCs/>
        </w:rPr>
        <w:t>Lugar y fecha de elaboración</w:t>
      </w:r>
    </w:p>
    <w:p w14:paraId="7071649F" w14:textId="77777777" w:rsidR="00251B8A" w:rsidRPr="005E0B8A" w:rsidRDefault="00251B8A" w:rsidP="00251B8A">
      <w:pPr>
        <w:jc w:val="right"/>
      </w:pPr>
    </w:p>
    <w:p w14:paraId="16FE6787" w14:textId="2F130506" w:rsidR="005E0B8A" w:rsidRPr="005E0B8A" w:rsidRDefault="005E0B8A" w:rsidP="005E0B8A">
      <w:r w:rsidRPr="005E0B8A">
        <w:t xml:space="preserve">Estimado </w:t>
      </w:r>
      <w:r w:rsidR="00251B8A" w:rsidRPr="005E0B8A">
        <w:t>amigo,</w:t>
      </w:r>
      <w:r w:rsidR="00251B8A" w:rsidRPr="005E0B8A">
        <w:rPr>
          <w:b/>
          <w:bCs/>
        </w:rPr>
        <w:t xml:space="preserve"> (</w:t>
      </w:r>
      <w:r w:rsidRPr="005E0B8A">
        <w:rPr>
          <w:b/>
          <w:bCs/>
        </w:rPr>
        <w:t>Nombre y apellido de la persona a quien se dirige la carta)</w:t>
      </w:r>
    </w:p>
    <w:p w14:paraId="38D6661C" w14:textId="77777777" w:rsidR="005E0B8A" w:rsidRPr="005E0B8A" w:rsidRDefault="005E0B8A" w:rsidP="005E0B8A">
      <w:r w:rsidRPr="005E0B8A">
        <w:t>Esta carta es para informarle que mi estado de salud hoy en día es delicado, por lo que decidido realizar la elaboración de mi testamento en la </w:t>
      </w:r>
      <w:r w:rsidRPr="005E0B8A">
        <w:rPr>
          <w:b/>
          <w:bCs/>
        </w:rPr>
        <w:t>(dirección de la notaria, registro u oficina responsable de este trámite en cada país).</w:t>
      </w:r>
      <w:r w:rsidRPr="005E0B8A">
        <w:t> Este, fue elaborado por el abogado(a) </w:t>
      </w:r>
      <w:r w:rsidRPr="005E0B8A">
        <w:rPr>
          <w:b/>
          <w:bCs/>
        </w:rPr>
        <w:t>(Nombre y apellido del abogado o persona que realizo el documento)</w:t>
      </w:r>
      <w:r w:rsidRPr="005E0B8A">
        <w:t>, quien se encuentra enterado de la solicitud que a continuación te haré.</w:t>
      </w:r>
    </w:p>
    <w:p w14:paraId="1417FF44" w14:textId="77777777" w:rsidR="005E0B8A" w:rsidRPr="005E0B8A" w:rsidRDefault="005E0B8A" w:rsidP="005E0B8A">
      <w:r w:rsidRPr="005E0B8A">
        <w:t>Te solicito de manera consciente y confiable debido a los </w:t>
      </w:r>
      <w:r w:rsidRPr="005E0B8A">
        <w:rPr>
          <w:b/>
          <w:bCs/>
        </w:rPr>
        <w:t>___ </w:t>
      </w:r>
      <w:r w:rsidRPr="005E0B8A">
        <w:t>años de amistad y relación que hemos tenido, que seas la persona encargada de leer y hacer cumplir mi testamento.</w:t>
      </w:r>
    </w:p>
    <w:p w14:paraId="77A884EE" w14:textId="77777777" w:rsidR="005E0B8A" w:rsidRPr="005E0B8A" w:rsidRDefault="005E0B8A" w:rsidP="005E0B8A">
      <w:r w:rsidRPr="005E0B8A">
        <w:t>Conjuntamente a esta carta, podrás encontrar un documento con las instrucciones a seguir luego de mi fallecimiento. Este documento es completamente confidencial, por lo que deseo que seas la única persona que conozca de este.</w:t>
      </w:r>
    </w:p>
    <w:p w14:paraId="17008544" w14:textId="77777777" w:rsidR="005E0B8A" w:rsidRPr="005E0B8A" w:rsidRDefault="005E0B8A" w:rsidP="005E0B8A">
      <w:r w:rsidRPr="005E0B8A">
        <w:t>No me despido sin antes agradecerte por tantos años de amistad y apoyo.</w:t>
      </w:r>
    </w:p>
    <w:p w14:paraId="0A053D46" w14:textId="77777777" w:rsidR="005E0B8A" w:rsidRPr="005E0B8A" w:rsidRDefault="005E0B8A" w:rsidP="005E0B8A">
      <w:r w:rsidRPr="005E0B8A">
        <w:t>Atentamente,</w:t>
      </w:r>
    </w:p>
    <w:p w14:paraId="060C696B" w14:textId="492E1289" w:rsidR="005E0B8A" w:rsidRPr="005E0B8A" w:rsidRDefault="005E0B8A" w:rsidP="00251B8A">
      <w:pPr>
        <w:jc w:val="center"/>
      </w:pPr>
      <w:r w:rsidRPr="005E0B8A">
        <w:rPr>
          <w:b/>
          <w:bCs/>
        </w:rPr>
        <w:t>Firma.</w:t>
      </w:r>
    </w:p>
    <w:p w14:paraId="2534F02F" w14:textId="77777777" w:rsidR="005E0B8A" w:rsidRPr="005E0B8A" w:rsidRDefault="005E0B8A" w:rsidP="00251B8A">
      <w:pPr>
        <w:jc w:val="center"/>
      </w:pPr>
      <w:r w:rsidRPr="005E0B8A">
        <w:rPr>
          <w:b/>
          <w:bCs/>
        </w:rPr>
        <w:t>Nombre y apellido de la persona que elabora el documento.</w:t>
      </w:r>
    </w:p>
    <w:p w14:paraId="7AEF0B65" w14:textId="77777777" w:rsidR="005E0B8A" w:rsidRPr="005E0B8A" w:rsidRDefault="005E0B8A" w:rsidP="00251B8A">
      <w:pPr>
        <w:jc w:val="center"/>
      </w:pPr>
      <w:r w:rsidRPr="005E0B8A">
        <w:rPr>
          <w:b/>
          <w:bCs/>
        </w:rPr>
        <w:t>Número de documento de identidad de la persona que elabora la carta.</w:t>
      </w:r>
    </w:p>
    <w:p w14:paraId="3F95171B" w14:textId="77777777" w:rsidR="005E0B8A" w:rsidRPr="005E0B8A" w:rsidRDefault="005E0B8A" w:rsidP="00251B8A">
      <w:pPr>
        <w:jc w:val="center"/>
      </w:pPr>
      <w:r w:rsidRPr="005E0B8A">
        <w:rPr>
          <w:b/>
          <w:bCs/>
        </w:rPr>
        <w:t>Número telefónico de contacto.</w:t>
      </w:r>
    </w:p>
    <w:p w14:paraId="13C961BD" w14:textId="77777777" w:rsidR="00392D9C" w:rsidRDefault="00392D9C"/>
    <w:sectPr w:rsidR="0039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0"/>
    <w:rsid w:val="00251B8A"/>
    <w:rsid w:val="00392D9C"/>
    <w:rsid w:val="00511718"/>
    <w:rsid w:val="00561D9B"/>
    <w:rsid w:val="005B3A37"/>
    <w:rsid w:val="005E0B8A"/>
    <w:rsid w:val="0074175D"/>
    <w:rsid w:val="00B6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B465"/>
  <w15:chartTrackingRefBased/>
  <w15:docId w15:val="{9F916ECD-76C4-4C79-A7DA-CCD9A6E3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Roldán</dc:creator>
  <cp:keywords/>
  <dc:description/>
  <cp:lastModifiedBy>Jesús Roldán</cp:lastModifiedBy>
  <cp:revision>3</cp:revision>
  <dcterms:created xsi:type="dcterms:W3CDTF">2021-04-16T17:54:00Z</dcterms:created>
  <dcterms:modified xsi:type="dcterms:W3CDTF">2021-04-18T08:06:00Z</dcterms:modified>
</cp:coreProperties>
</file>