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AE3A" w14:textId="77777777" w:rsidR="00552EE0" w:rsidRPr="00552EE0" w:rsidRDefault="00552EE0" w:rsidP="00D749CD">
      <w:pPr>
        <w:jc w:val="right"/>
      </w:pPr>
      <w:r w:rsidRPr="00552EE0">
        <w:rPr>
          <w:b/>
          <w:bCs/>
        </w:rPr>
        <w:t>Lugar y fecha de redacción de la carta</w:t>
      </w:r>
    </w:p>
    <w:p w14:paraId="2366A7F6" w14:textId="77777777" w:rsidR="00552EE0" w:rsidRPr="00552EE0" w:rsidRDefault="00552EE0" w:rsidP="00552EE0">
      <w:r w:rsidRPr="00552EE0">
        <w:rPr>
          <w:b/>
          <w:bCs/>
        </w:rPr>
        <w:t>Nombre completo del destinatario, universidad o departamento)</w:t>
      </w:r>
    </w:p>
    <w:p w14:paraId="34464762" w14:textId="77777777" w:rsidR="00552EE0" w:rsidRPr="00552EE0" w:rsidRDefault="00552EE0" w:rsidP="00552EE0">
      <w:r w:rsidRPr="00552EE0">
        <w:t>A quien pueda interesar,</w:t>
      </w:r>
    </w:p>
    <w:p w14:paraId="072D4B3A" w14:textId="77777777" w:rsidR="00552EE0" w:rsidRPr="00552EE0" w:rsidRDefault="00552EE0" w:rsidP="00552EE0">
      <w:r w:rsidRPr="00552EE0">
        <w:t>Como encargada del departamento de </w:t>
      </w:r>
      <w:r w:rsidRPr="00552EE0">
        <w:rPr>
          <w:b/>
          <w:bCs/>
        </w:rPr>
        <w:t>(Nombre de la escuela o departamento) </w:t>
      </w:r>
      <w:r w:rsidRPr="00552EE0">
        <w:t>en esta importante Universidad desde hace más de</w:t>
      </w:r>
      <w:r w:rsidRPr="00552EE0">
        <w:rPr>
          <w:b/>
          <w:bCs/>
        </w:rPr>
        <w:t> ___ </w:t>
      </w:r>
      <w:r w:rsidRPr="00552EE0">
        <w:t>años, propongo al ciudadano</w:t>
      </w:r>
      <w:r w:rsidRPr="00552EE0">
        <w:rPr>
          <w:b/>
          <w:bCs/>
        </w:rPr>
        <w:t> (nombre completo del estudiante)</w:t>
      </w:r>
      <w:r w:rsidRPr="00552EE0">
        <w:t> para participar en el programa de becas económicas que ofrece esta distinguida casa de estudio, la cual se crea como un instrumento de superación, aprendizaje y motivación para los estudiantes más sobresalientes.</w:t>
      </w:r>
    </w:p>
    <w:p w14:paraId="6FABB4A1" w14:textId="4CB01E8D" w:rsidR="00552EE0" w:rsidRPr="00552EE0" w:rsidRDefault="00552EE0" w:rsidP="00552EE0">
      <w:r w:rsidRPr="00552EE0">
        <w:t>Fui profesora del estudiante</w:t>
      </w:r>
      <w:r w:rsidRPr="00552EE0">
        <w:rPr>
          <w:b/>
          <w:bCs/>
        </w:rPr>
        <w:t> (Nombre completo del estudiante)</w:t>
      </w:r>
      <w:r w:rsidRPr="00552EE0">
        <w:t xml:space="preserve"> y puedo destacar su excelente rendimiento académico y participación en actividades </w:t>
      </w:r>
      <w:r w:rsidR="00D749CD" w:rsidRPr="00552EE0">
        <w:t>extracurriculares</w:t>
      </w:r>
      <w:r w:rsidRPr="00552EE0">
        <w:t xml:space="preserve"> relacionadas a la materia, aspectos que a mi opción lo hacen acreedor de ingresar al programa.</w:t>
      </w:r>
    </w:p>
    <w:p w14:paraId="293D660C" w14:textId="77777777" w:rsidR="00552EE0" w:rsidRPr="00552EE0" w:rsidRDefault="00552EE0" w:rsidP="00552EE0">
      <w:r w:rsidRPr="00552EE0">
        <w:t>Sin más que hacer referencia,</w:t>
      </w:r>
    </w:p>
    <w:p w14:paraId="3380A105" w14:textId="77777777" w:rsidR="00552EE0" w:rsidRPr="00552EE0" w:rsidRDefault="00552EE0" w:rsidP="00552EE0">
      <w:r w:rsidRPr="00552EE0">
        <w:t>Atentamente,</w:t>
      </w:r>
    </w:p>
    <w:p w14:paraId="68ADFB4E" w14:textId="77777777" w:rsidR="00552EE0" w:rsidRPr="00552EE0" w:rsidRDefault="00552EE0" w:rsidP="00D749CD">
      <w:pPr>
        <w:jc w:val="center"/>
      </w:pPr>
      <w:r w:rsidRPr="00552EE0">
        <w:rPr>
          <w:b/>
          <w:bCs/>
        </w:rPr>
        <w:t>Firma de la persona que redacta la carta</w:t>
      </w:r>
    </w:p>
    <w:p w14:paraId="758ECBE7" w14:textId="77777777" w:rsidR="00552EE0" w:rsidRPr="00552EE0" w:rsidRDefault="00552EE0" w:rsidP="00D749CD">
      <w:pPr>
        <w:jc w:val="center"/>
      </w:pPr>
      <w:r w:rsidRPr="00552EE0">
        <w:rPr>
          <w:b/>
          <w:bCs/>
        </w:rPr>
        <w:t>Nombre completo de la persona</w:t>
      </w:r>
    </w:p>
    <w:p w14:paraId="023164B1" w14:textId="77777777" w:rsidR="00552EE0" w:rsidRPr="00552EE0" w:rsidRDefault="00552EE0" w:rsidP="00D749CD">
      <w:pPr>
        <w:jc w:val="center"/>
      </w:pPr>
      <w:r w:rsidRPr="00552EE0">
        <w:rPr>
          <w:b/>
          <w:bCs/>
        </w:rPr>
        <w:t>Cargo y nombre de la escuela, institución, universidad o colegio.</w:t>
      </w:r>
    </w:p>
    <w:p w14:paraId="3BF092DF" w14:textId="77777777" w:rsidR="00552EE0" w:rsidRPr="00552EE0" w:rsidRDefault="00552EE0" w:rsidP="00D749CD">
      <w:pPr>
        <w:jc w:val="center"/>
      </w:pPr>
      <w:r w:rsidRPr="00552EE0">
        <w:rPr>
          <w:b/>
          <w:bCs/>
        </w:rPr>
        <w:t>Número de documento de identidad</w:t>
      </w:r>
    </w:p>
    <w:p w14:paraId="173F542D" w14:textId="77777777" w:rsidR="00552EE0" w:rsidRPr="00552EE0" w:rsidRDefault="00552EE0" w:rsidP="00D749CD">
      <w:pPr>
        <w:jc w:val="center"/>
      </w:pPr>
      <w:r w:rsidRPr="00552EE0">
        <w:rPr>
          <w:b/>
          <w:bCs/>
        </w:rPr>
        <w:t>Teléfono de contacto.</w:t>
      </w:r>
    </w:p>
    <w:p w14:paraId="738D00AF" w14:textId="77777777" w:rsidR="00552EE0" w:rsidRPr="00552EE0" w:rsidRDefault="00552EE0" w:rsidP="00D749CD">
      <w:pPr>
        <w:jc w:val="center"/>
      </w:pPr>
      <w:r w:rsidRPr="00552EE0">
        <w:rPr>
          <w:b/>
          <w:bCs/>
        </w:rPr>
        <w:t>Correo electrónico personal</w:t>
      </w:r>
    </w:p>
    <w:p w14:paraId="31B8AF21" w14:textId="042E4DF1" w:rsidR="00392D9C" w:rsidRDefault="00392D9C" w:rsidP="00950061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06A"/>
    <w:multiLevelType w:val="multilevel"/>
    <w:tmpl w:val="DB9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0E46C2"/>
    <w:rsid w:val="001742AD"/>
    <w:rsid w:val="00180A03"/>
    <w:rsid w:val="001A2252"/>
    <w:rsid w:val="002E019F"/>
    <w:rsid w:val="00392D9C"/>
    <w:rsid w:val="003A7050"/>
    <w:rsid w:val="003F5D4C"/>
    <w:rsid w:val="00552EE0"/>
    <w:rsid w:val="0061328D"/>
    <w:rsid w:val="00630FE1"/>
    <w:rsid w:val="0065564B"/>
    <w:rsid w:val="006E4B5B"/>
    <w:rsid w:val="00734876"/>
    <w:rsid w:val="00791083"/>
    <w:rsid w:val="008569FA"/>
    <w:rsid w:val="008E348A"/>
    <w:rsid w:val="00950061"/>
    <w:rsid w:val="00955429"/>
    <w:rsid w:val="00BD5BF7"/>
    <w:rsid w:val="00D1082A"/>
    <w:rsid w:val="00D749CD"/>
    <w:rsid w:val="00E1662A"/>
    <w:rsid w:val="00E86704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EF"/>
  <w15:chartTrackingRefBased/>
  <w15:docId w15:val="{2637AE82-F7B7-40B8-8AD1-627FD1A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3</cp:revision>
  <dcterms:created xsi:type="dcterms:W3CDTF">2021-04-16T18:13:00Z</dcterms:created>
  <dcterms:modified xsi:type="dcterms:W3CDTF">2021-04-19T08:22:00Z</dcterms:modified>
</cp:coreProperties>
</file>