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9C9C" w14:textId="6FC6DF9D" w:rsidR="00630FE1" w:rsidRDefault="00630FE1" w:rsidP="002149B1">
      <w:pPr>
        <w:jc w:val="right"/>
        <w:rPr>
          <w:b/>
          <w:bCs/>
        </w:rPr>
      </w:pPr>
      <w:r w:rsidRPr="00630FE1">
        <w:rPr>
          <w:b/>
          <w:bCs/>
        </w:rPr>
        <w:t>(Lugar y fecha de elaboración de la carta)</w:t>
      </w:r>
    </w:p>
    <w:p w14:paraId="3B7D7722" w14:textId="77777777" w:rsidR="002149B1" w:rsidRPr="00630FE1" w:rsidRDefault="002149B1" w:rsidP="002149B1">
      <w:pPr>
        <w:jc w:val="right"/>
      </w:pPr>
    </w:p>
    <w:p w14:paraId="20B6D102" w14:textId="77777777" w:rsidR="00630FE1" w:rsidRPr="00630FE1" w:rsidRDefault="00630FE1" w:rsidP="00630FE1">
      <w:r w:rsidRPr="00630FE1">
        <w:t>Yo, </w:t>
      </w:r>
      <w:r w:rsidRPr="00630FE1">
        <w:rPr>
          <w:b/>
          <w:bCs/>
        </w:rPr>
        <w:t>(Nombre completo de la persona que otorga el poder)</w:t>
      </w:r>
      <w:r w:rsidRPr="00630FE1">
        <w:t> presente y en plena facultad de mis condiciones, otorgo a </w:t>
      </w:r>
      <w:r w:rsidRPr="00630FE1">
        <w:rPr>
          <w:b/>
          <w:bCs/>
        </w:rPr>
        <w:t>(Nombre completo de la persona a quien se le otorga el poder)</w:t>
      </w:r>
      <w:r w:rsidRPr="00630FE1">
        <w:t> un poder amplio y especial para que pueda tramitar en mi nombre las siguientes gestiones:</w:t>
      </w:r>
    </w:p>
    <w:p w14:paraId="207D0661" w14:textId="77777777" w:rsidR="00630FE1" w:rsidRPr="00630FE1" w:rsidRDefault="00630FE1" w:rsidP="00630FE1">
      <w:r w:rsidRPr="00630FE1">
        <w:rPr>
          <w:b/>
          <w:bCs/>
        </w:rPr>
        <w:t>Describir de forma clara y precisa la gestión que va a realizar indicando la fecha y lugar exacto, por ejemplo: </w:t>
      </w:r>
      <w:r w:rsidRPr="00630FE1">
        <w:t>Observar y participar en la venta de antigüedades el próximo día 8 de agosto, pudiendo realizar ofertas o pujas en mi nombre, siempre y cuando el monto máximo de las piezas no supere el margen económico que presenta mi cuenta </w:t>
      </w:r>
      <w:proofErr w:type="spellStart"/>
      <w:r w:rsidRPr="00630FE1">
        <w:rPr>
          <w:b/>
          <w:bCs/>
        </w:rPr>
        <w:t>N°</w:t>
      </w:r>
      <w:proofErr w:type="spellEnd"/>
      <w:r w:rsidRPr="00630FE1">
        <w:rPr>
          <w:b/>
          <w:bCs/>
        </w:rPr>
        <w:t>______ del Banco______.</w:t>
      </w:r>
    </w:p>
    <w:p w14:paraId="776A8A1B" w14:textId="77777777" w:rsidR="00630FE1" w:rsidRPr="00630FE1" w:rsidRDefault="00630FE1" w:rsidP="00630FE1">
      <w:r w:rsidRPr="00630FE1">
        <w:t>De la misma forma, pueda responder a las circunstancias que se presenten de dicha actividad, atendiendo a la legalidad de las firmas y de las personas que aquí hacen referencia, siempre y cuando se resguarde mis derechos y beneficios de mis intereses.</w:t>
      </w:r>
    </w:p>
    <w:p w14:paraId="4D4129F7" w14:textId="77777777" w:rsidR="00630FE1" w:rsidRPr="00630FE1" w:rsidRDefault="00630FE1" w:rsidP="00630FE1">
      <w:r w:rsidRPr="00630FE1">
        <w:rPr>
          <w:b/>
          <w:bCs/>
        </w:rPr>
        <w:t>Identidad del otorgante:</w:t>
      </w:r>
      <w:r w:rsidRPr="00630FE1">
        <w:t> Nombre y apellido, Número del documento de identidad.</w:t>
      </w:r>
    </w:p>
    <w:p w14:paraId="57F3C1D2" w14:textId="77777777" w:rsidR="00630FE1" w:rsidRPr="00630FE1" w:rsidRDefault="00630FE1" w:rsidP="00630FE1">
      <w:r w:rsidRPr="00630FE1">
        <w:rPr>
          <w:b/>
          <w:bCs/>
        </w:rPr>
        <w:t>Identidad del apoderado:</w:t>
      </w:r>
      <w:r w:rsidRPr="00630FE1">
        <w:t> Nombre y apellido, Número del documento de identidad.</w:t>
      </w:r>
    </w:p>
    <w:p w14:paraId="3D5F6E01" w14:textId="77777777" w:rsidR="00630FE1" w:rsidRPr="00630FE1" w:rsidRDefault="00630FE1" w:rsidP="00630FE1">
      <w:r w:rsidRPr="00630FE1">
        <w:rPr>
          <w:b/>
          <w:bCs/>
        </w:rPr>
        <w:t>Identidad del testigo 1:</w:t>
      </w:r>
      <w:r w:rsidRPr="00630FE1">
        <w:t> Nombre y apellido, Número del documento de identidad</w:t>
      </w:r>
    </w:p>
    <w:p w14:paraId="110BF89A" w14:textId="77777777" w:rsidR="00630FE1" w:rsidRPr="00630FE1" w:rsidRDefault="00630FE1" w:rsidP="00630FE1">
      <w:r w:rsidRPr="00630FE1">
        <w:rPr>
          <w:b/>
          <w:bCs/>
        </w:rPr>
        <w:t>Identidad del testigo 2:</w:t>
      </w:r>
      <w:r w:rsidRPr="00630FE1">
        <w:t> Nombre y apellido, Número del documento de identidad</w:t>
      </w:r>
    </w:p>
    <w:p w14:paraId="134CF66D" w14:textId="77777777" w:rsidR="00630FE1" w:rsidRPr="00630FE1" w:rsidRDefault="00630FE1" w:rsidP="00630FE1">
      <w:r w:rsidRPr="00630FE1">
        <w:t>Esta carta cuenta con una vigencia de</w:t>
      </w:r>
      <w:r w:rsidRPr="00630FE1">
        <w:rPr>
          <w:b/>
          <w:bCs/>
        </w:rPr>
        <w:t> ____ </w:t>
      </w:r>
      <w:r w:rsidRPr="00630FE1">
        <w:t>días, iniciando desde el día de hoy hasta </w:t>
      </w:r>
      <w:r w:rsidRPr="00630FE1">
        <w:rPr>
          <w:b/>
          <w:bCs/>
        </w:rPr>
        <w:t>(Fecha exacta de va a tener vigencia la carta).</w:t>
      </w:r>
    </w:p>
    <w:p w14:paraId="0A967C35" w14:textId="77777777" w:rsidR="00630FE1" w:rsidRPr="00630FE1" w:rsidRDefault="00630FE1" w:rsidP="002149B1">
      <w:pPr>
        <w:jc w:val="center"/>
      </w:pPr>
      <w:r w:rsidRPr="00630FE1">
        <w:rPr>
          <w:b/>
          <w:bCs/>
        </w:rPr>
        <w:t>Firma del otorgante             Firma del apoderado</w:t>
      </w:r>
    </w:p>
    <w:p w14:paraId="4A27B11B" w14:textId="77777777" w:rsidR="00630FE1" w:rsidRPr="00630FE1" w:rsidRDefault="00630FE1" w:rsidP="002149B1">
      <w:pPr>
        <w:jc w:val="center"/>
      </w:pPr>
      <w:r w:rsidRPr="00630FE1">
        <w:rPr>
          <w:b/>
          <w:bCs/>
        </w:rPr>
        <w:t>Nombre y apellido del otorgante              Nombre y apellido del apoderado</w:t>
      </w:r>
    </w:p>
    <w:p w14:paraId="6FC226F5" w14:textId="77777777" w:rsidR="00630FE1" w:rsidRPr="00630FE1" w:rsidRDefault="00630FE1" w:rsidP="002149B1">
      <w:pPr>
        <w:jc w:val="center"/>
      </w:pPr>
      <w:r w:rsidRPr="00630FE1">
        <w:rPr>
          <w:b/>
          <w:bCs/>
        </w:rPr>
        <w:t>Número del documento de identidad del otorgante      Número del documento de identidad del apoderado</w:t>
      </w:r>
    </w:p>
    <w:p w14:paraId="065D7028" w14:textId="77777777" w:rsidR="00630FE1" w:rsidRPr="00630FE1" w:rsidRDefault="00630FE1" w:rsidP="002149B1">
      <w:pPr>
        <w:jc w:val="center"/>
      </w:pPr>
      <w:r w:rsidRPr="00630FE1">
        <w:rPr>
          <w:b/>
          <w:bCs/>
        </w:rPr>
        <w:t>Firma del testigo 1                      Firma del testigo 2</w:t>
      </w:r>
    </w:p>
    <w:p w14:paraId="49A4586A" w14:textId="77777777" w:rsidR="00630FE1" w:rsidRPr="00630FE1" w:rsidRDefault="00630FE1" w:rsidP="002149B1">
      <w:pPr>
        <w:jc w:val="center"/>
      </w:pPr>
      <w:r w:rsidRPr="00630FE1">
        <w:rPr>
          <w:b/>
          <w:bCs/>
        </w:rPr>
        <w:t>Nombre y apellido del testigo 1                   Nombre y apellido del testigo 2</w:t>
      </w:r>
    </w:p>
    <w:p w14:paraId="40E0C8F4" w14:textId="37FFEA28" w:rsidR="00630FE1" w:rsidRPr="00630FE1" w:rsidRDefault="00630FE1" w:rsidP="002149B1">
      <w:pPr>
        <w:jc w:val="center"/>
      </w:pPr>
      <w:r w:rsidRPr="00630FE1">
        <w:rPr>
          <w:b/>
          <w:bCs/>
        </w:rPr>
        <w:t>Número del documento de identidad del testigo 1             Número del documento de identidad del testigo 2</w:t>
      </w:r>
    </w:p>
    <w:p w14:paraId="0A8A0871" w14:textId="77777777" w:rsidR="00630FE1" w:rsidRPr="00630FE1" w:rsidRDefault="00630FE1" w:rsidP="00630FE1">
      <w:r w:rsidRPr="00630FE1">
        <w:t>                                                                                                                                    </w:t>
      </w:r>
    </w:p>
    <w:p w14:paraId="31B8AF21" w14:textId="77777777" w:rsidR="00392D9C" w:rsidRDefault="00392D9C"/>
    <w:sectPr w:rsidR="00392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1406A"/>
    <w:multiLevelType w:val="multilevel"/>
    <w:tmpl w:val="DB9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147AC9"/>
    <w:multiLevelType w:val="multilevel"/>
    <w:tmpl w:val="95F4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B"/>
    <w:rsid w:val="001742AD"/>
    <w:rsid w:val="002149B1"/>
    <w:rsid w:val="00392D9C"/>
    <w:rsid w:val="00630FE1"/>
    <w:rsid w:val="0065564B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52EF"/>
  <w15:chartTrackingRefBased/>
  <w15:docId w15:val="{2637AE82-F7B7-40B8-8AD1-627FD1AF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Roldán</dc:creator>
  <cp:keywords/>
  <dc:description/>
  <cp:lastModifiedBy>Jesús Roldán</cp:lastModifiedBy>
  <cp:revision>3</cp:revision>
  <dcterms:created xsi:type="dcterms:W3CDTF">2021-04-16T17:57:00Z</dcterms:created>
  <dcterms:modified xsi:type="dcterms:W3CDTF">2021-04-18T08:23:00Z</dcterms:modified>
</cp:coreProperties>
</file>