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0B13" w14:textId="77777777" w:rsidR="001353B3" w:rsidRPr="00DC7A6C" w:rsidRDefault="001353B3" w:rsidP="001353B3">
      <w:pPr>
        <w:pStyle w:val="NormalWeb"/>
        <w:shd w:val="clear" w:color="auto" w:fill="FFFFFF"/>
        <w:spacing w:before="240" w:beforeAutospacing="0" w:after="240" w:afterAutospacing="0"/>
        <w:ind w:firstLine="700"/>
        <w:jc w:val="right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Lugar y fecha</w:t>
      </w:r>
    </w:p>
    <w:p w14:paraId="3E5CBBB5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(Nombre del encargado de la contratación)</w:t>
      </w:r>
    </w:p>
    <w:p w14:paraId="0699E680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(Dirección de la empresa)</w:t>
      </w:r>
    </w:p>
    <w:p w14:paraId="592C6483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Estimado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(rango del encargado de la contratación y el nombre):</w:t>
      </w:r>
    </w:p>
    <w:p w14:paraId="1718CF48" w14:textId="77777777" w:rsidR="00C01DA9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Mi nombre es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XXXXXXX XXXXXX (</w:t>
      </w:r>
      <w:proofErr w:type="gramStart"/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primer nombre y primer apellido</w:t>
      </w:r>
      <w:proofErr w:type="gramEnd"/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),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en la actualidad me desempeño como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XXXXXX (Se coloca el cargo completo).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 través de esta comunicación, me gustaría expresar el interés que tengo por el   cargo de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XXXXXXX (Colocar el cargo que se está solicitando)</w:t>
      </w:r>
      <w:r w:rsidR="00C01DA9"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.</w:t>
      </w:r>
    </w:p>
    <w:p w14:paraId="2DD4C0E5" w14:textId="77777777" w:rsidR="001353B3" w:rsidRDefault="00C01DA9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El</w:t>
      </w:r>
      <w:r w:rsidR="001353B3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cual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está relacionado directamente </w:t>
      </w:r>
      <w:r w:rsidR="001353B3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 las funciones y actividades que he desempeñado con responsabilidad en el área profesional y me gustaría continuar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creciendo en estos aspectos</w:t>
      </w:r>
      <w:r w:rsidR="001353B3">
        <w:rPr>
          <w:rFonts w:ascii="Arial" w:hAnsi="Arial" w:cs="Arial"/>
          <w:color w:val="464646"/>
          <w:sz w:val="25"/>
          <w:szCs w:val="25"/>
          <w:shd w:val="clear" w:color="auto" w:fill="FFFFFF"/>
        </w:rPr>
        <w:t>.</w:t>
      </w:r>
    </w:p>
    <w:p w14:paraId="55F8CC75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</w:t>
      </w:r>
      <w:r w:rsidR="00C01DA9">
        <w:rPr>
          <w:rFonts w:ascii="Arial" w:hAnsi="Arial" w:cs="Arial"/>
          <w:color w:val="464646"/>
          <w:sz w:val="25"/>
          <w:szCs w:val="25"/>
          <w:shd w:val="clear" w:color="auto" w:fill="FFFFFF"/>
        </w:rPr>
        <w:t>e esta forma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me gustaría expresarle que, por mi experiencia y </w:t>
      </w:r>
      <w:r w:rsidR="00C01DA9">
        <w:rPr>
          <w:rFonts w:ascii="Arial" w:hAnsi="Arial" w:cs="Arial"/>
          <w:color w:val="464646"/>
          <w:sz w:val="25"/>
          <w:szCs w:val="25"/>
          <w:shd w:val="clear" w:color="auto" w:fill="FFFFFF"/>
        </w:rPr>
        <w:t>habilidades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en estos tipos de proyectos, he podido aumentar mis capacidades desarrollándome en espacialidades de este tipo. Por tal motivo</w:t>
      </w:r>
      <w:r w:rsidR="00C01DA9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desearía poner a su disposición, algunos elementos que pueden servir para aumentar el desarrollo de la empresa:</w:t>
      </w:r>
    </w:p>
    <w:p w14:paraId="44C89858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Conocimiento y experiencia en el sector de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XXXXXXX (Se especifica las áreas en las cuales ha dominado y se ha relacionado laboralmente, basadas en el empleo que solicita),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las cuales me han permitido obtener dominio en XXXXX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(Se señalan las actividades profesionales)</w:t>
      </w:r>
      <w:r w:rsidR="000A5C38"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.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sí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como en especializaciones de procesos manuales y administrativos en esas áreas.</w:t>
      </w:r>
    </w:p>
    <w:p w14:paraId="5E893AC3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Poseo también 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habilidades en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programas informáticos y conocimiento en la utilización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o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aplicación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diversos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temas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tales como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(indicar los programas y aplicaciones que dominas)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las cuales permiten procesar y administrar 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todo de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una forma más rápida y eficiente.</w:t>
      </w:r>
    </w:p>
    <w:p w14:paraId="51A04007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Asimismo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manejo con total normalidad idiomas como el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(Señalar cuáles son)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, también el trabajo con equipos profesionales internacionales me ha permitido desarrollar capacidades de trabajo en grupo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;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lo cual me ha otorgado la condición de adaptación muy rápidamente a las diversas alternativas laborales.</w:t>
      </w:r>
    </w:p>
    <w:p w14:paraId="0BC529AF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Durante 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algunos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años me he dedicado a la formación individual donde he podido formarme también en áreas como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(Indicar las áreas),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lo cual ha ayudado a reforzar las habilidades obtenidas en otras especialidades, obteniendo también reconocimientos por desempeño y responsabilidad.</w:t>
      </w:r>
    </w:p>
    <w:p w14:paraId="25DCC996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lastRenderedPageBreak/>
        <w:t>Puedo ofrecer a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>yuda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en áreas de investigación y pedagogía, debido a que durante un tiempo ejercí funciones docentes en el centro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(Indicar el nombre)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ubicado en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(Colocar la dirección)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. </w:t>
      </w:r>
      <w:r w:rsidR="00ED5127">
        <w:rPr>
          <w:rFonts w:ascii="Arial" w:hAnsi="Arial" w:cs="Arial"/>
          <w:color w:val="464646"/>
          <w:sz w:val="25"/>
          <w:szCs w:val="25"/>
          <w:shd w:val="clear" w:color="auto" w:fill="FFFFFF"/>
        </w:rPr>
        <w:t>Lo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que puede servir de apoyo</w:t>
      </w:r>
      <w:r w:rsidR="00ED5127">
        <w:rPr>
          <w:rFonts w:ascii="Arial" w:hAnsi="Arial" w:cs="Arial"/>
          <w:color w:val="464646"/>
          <w:sz w:val="25"/>
          <w:szCs w:val="25"/>
          <w:shd w:val="clear" w:color="auto" w:fill="FFFFFF"/>
        </w:rPr>
        <w:t> adicional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para </w:t>
      </w:r>
      <w:r w:rsidR="000A5C38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la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capacitación y adiestramiento </w:t>
      </w:r>
      <w:r w:rsidR="006B0EB3">
        <w:rPr>
          <w:rFonts w:ascii="Arial" w:hAnsi="Arial" w:cs="Arial"/>
          <w:color w:val="464646"/>
          <w:sz w:val="25"/>
          <w:szCs w:val="25"/>
          <w:shd w:val="clear" w:color="auto" w:fill="FFFFFF"/>
        </w:rPr>
        <w:t>de todo el equipo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.</w:t>
      </w:r>
    </w:p>
    <w:p w14:paraId="222E3D03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Poseo una personalidad llena de valores que me han ayudado a sostener relaciones laborales excelentes, esto me ha permitido desarrollarme profesionalmente y mantener un comportamiento equilibrado</w:t>
      </w:r>
      <w:r w:rsidR="006B0EB3">
        <w:rPr>
          <w:rFonts w:ascii="Arial" w:hAnsi="Arial" w:cs="Arial"/>
          <w:color w:val="464646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 cuando se trata de conformar equipos de trabajo, lo cual puede ser </w:t>
      </w:r>
      <w:r w:rsidR="006B0EB3">
        <w:rPr>
          <w:rFonts w:ascii="Arial" w:hAnsi="Arial" w:cs="Arial"/>
          <w:color w:val="464646"/>
          <w:sz w:val="25"/>
          <w:szCs w:val="25"/>
          <w:shd w:val="clear" w:color="auto" w:fill="FFFFFF"/>
        </w:rPr>
        <w:t>un gran apoyo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para la empresa </w:t>
      </w: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(Coloca el nombre de la empresa).</w:t>
      </w:r>
    </w:p>
    <w:p w14:paraId="62E7546F" w14:textId="77777777" w:rsidR="001353B3" w:rsidRDefault="00ED5127" w:rsidP="001353B3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Espero que mi perfil profesional pueda serle útil para el cargo, dejo entonces                                parte de esta información en el </w:t>
      </w:r>
      <w:proofErr w:type="spellStart"/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Curriculum</w:t>
      </w:r>
      <w:proofErr w:type="spellEnd"/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vitae</w:t>
      </w:r>
      <w:r w:rsidR="00BE61B4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 a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nexo a esta comunicación</w:t>
      </w:r>
      <w:r w:rsidR="006B0EB3">
        <w:rPr>
          <w:rFonts w:ascii="Arial" w:hAnsi="Arial" w:cs="Arial"/>
          <w:color w:val="464646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deseando tener la oportunidad de expresar mis propuestas acerca de la empresa y conocer mejor sus objetivos a través de una entrevista personal.</w:t>
      </w:r>
    </w:p>
    <w:p w14:paraId="5F9F16F1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En espera de su respuesta.</w:t>
      </w:r>
    </w:p>
    <w:p w14:paraId="753FF59D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Muy atentamente,</w:t>
      </w:r>
    </w:p>
    <w:p w14:paraId="31BE6E9D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XXXXXX XXXXX (nombre del solicitante, con los números de contacto e incluso dirección de correo y redes sociales)</w:t>
      </w:r>
    </w:p>
    <w:p w14:paraId="71A64A22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 </w:t>
      </w:r>
    </w:p>
    <w:p w14:paraId="1376F709" w14:textId="77777777" w:rsidR="001353B3" w:rsidRPr="00DC7A6C" w:rsidRDefault="001353B3" w:rsidP="001353B3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DC7A6C">
        <w:rPr>
          <w:rFonts w:ascii="Arial" w:hAnsi="Arial" w:cs="Arial"/>
          <w:b/>
          <w:bCs/>
          <w:color w:val="464646"/>
          <w:sz w:val="25"/>
          <w:szCs w:val="25"/>
          <w:shd w:val="clear" w:color="auto" w:fill="FFFFFF"/>
        </w:rPr>
        <w:t>Firma</w:t>
      </w:r>
    </w:p>
    <w:p w14:paraId="55EFD156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6C3EAB81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3B4656D8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147E745D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5242C9BC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674202BE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6A701DDE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464646"/>
          <w:sz w:val="25"/>
          <w:szCs w:val="25"/>
          <w:shd w:val="clear" w:color="auto" w:fill="FFFFFF"/>
        </w:rPr>
        <w:t> </w:t>
      </w:r>
    </w:p>
    <w:p w14:paraId="6A36CE99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64646"/>
          <w:shd w:val="clear" w:color="auto" w:fill="FFFFFF"/>
        </w:rPr>
        <w:t> </w:t>
      </w:r>
    </w:p>
    <w:p w14:paraId="53A0B493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t> </w:t>
      </w:r>
    </w:p>
    <w:p w14:paraId="573C41F2" w14:textId="77777777" w:rsidR="001353B3" w:rsidRDefault="001353B3" w:rsidP="001353B3">
      <w:pPr>
        <w:pStyle w:val="NormalWeb"/>
        <w:shd w:val="clear" w:color="auto" w:fill="FFFFFF"/>
        <w:spacing w:before="0" w:beforeAutospacing="0" w:after="240" w:afterAutospacing="0"/>
      </w:pPr>
      <w:r>
        <w:t> </w:t>
      </w:r>
    </w:p>
    <w:p w14:paraId="3DBAB2E3" w14:textId="77777777" w:rsidR="002F16F1" w:rsidRPr="001353B3" w:rsidRDefault="002F16F1" w:rsidP="001353B3"/>
    <w:sectPr w:rsidR="002F16F1" w:rsidRPr="001353B3" w:rsidSect="00112B3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BA8"/>
    <w:multiLevelType w:val="hybridMultilevel"/>
    <w:tmpl w:val="9A9AAD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043B42"/>
    <w:multiLevelType w:val="hybridMultilevel"/>
    <w:tmpl w:val="08FCF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0E75874"/>
    <w:multiLevelType w:val="hybridMultilevel"/>
    <w:tmpl w:val="28E06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C2239A"/>
    <w:multiLevelType w:val="hybridMultilevel"/>
    <w:tmpl w:val="EB8AA3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567935"/>
    <w:multiLevelType w:val="hybridMultilevel"/>
    <w:tmpl w:val="84F08E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C9"/>
    <w:rsid w:val="00042599"/>
    <w:rsid w:val="000A5C38"/>
    <w:rsid w:val="00112B38"/>
    <w:rsid w:val="001353B3"/>
    <w:rsid w:val="0019629F"/>
    <w:rsid w:val="002441D6"/>
    <w:rsid w:val="002E0FF8"/>
    <w:rsid w:val="002F16F1"/>
    <w:rsid w:val="00446FCD"/>
    <w:rsid w:val="00565811"/>
    <w:rsid w:val="00600217"/>
    <w:rsid w:val="006B0EB3"/>
    <w:rsid w:val="0073612A"/>
    <w:rsid w:val="009F2E1A"/>
    <w:rsid w:val="00A93EC9"/>
    <w:rsid w:val="00BA1C28"/>
    <w:rsid w:val="00BE61B4"/>
    <w:rsid w:val="00C01DA9"/>
    <w:rsid w:val="00C77A4B"/>
    <w:rsid w:val="00D02D84"/>
    <w:rsid w:val="00D23D45"/>
    <w:rsid w:val="00DC7A6C"/>
    <w:rsid w:val="00ED5127"/>
    <w:rsid w:val="00EF2846"/>
    <w:rsid w:val="00F83FF9"/>
    <w:rsid w:val="00F9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CE5"/>
  <w15:docId w15:val="{71ECA7D7-E8B2-480A-882F-8FABB6B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Roldán</cp:lastModifiedBy>
  <cp:revision>4</cp:revision>
  <dcterms:created xsi:type="dcterms:W3CDTF">2021-04-14T21:27:00Z</dcterms:created>
  <dcterms:modified xsi:type="dcterms:W3CDTF">2021-04-19T08:01:00Z</dcterms:modified>
</cp:coreProperties>
</file>